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0838" w14:textId="2D37CC1E" w:rsidR="008E34DC" w:rsidRDefault="004940B1" w:rsidP="00DB3851">
      <w:pPr>
        <w:pStyle w:val="Heading1"/>
        <w:spacing w:before="0"/>
      </w:pPr>
      <w:r>
        <w:t xml:space="preserve">Get You! </w:t>
      </w:r>
      <w:r w:rsidR="00AB0518">
        <w:t xml:space="preserve">Free </w:t>
      </w:r>
      <w:r w:rsidR="00CD28E9">
        <w:t>Your</w:t>
      </w:r>
      <w:r>
        <w:t>s</w:t>
      </w:r>
      <w:r w:rsidR="00CD28E9">
        <w:t xml:space="preserve">elf </w:t>
      </w:r>
      <w:r w:rsidR="003A695A">
        <w:t xml:space="preserve">&amp; Get Happy </w:t>
      </w:r>
      <w:r w:rsidR="007464A8">
        <w:t xml:space="preserve">Transformational </w:t>
      </w:r>
      <w:r w:rsidR="00CD28E9">
        <w:t>Coaching Programme</w:t>
      </w:r>
    </w:p>
    <w:p w14:paraId="00E93865" w14:textId="77777777" w:rsidR="00CD28E9" w:rsidRDefault="00CD28E9" w:rsidP="00CD28E9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D28E9">
        <w:rPr>
          <w:rFonts w:ascii="Tahoma" w:hAnsi="Tahoma" w:cs="Tahoma"/>
          <w:sz w:val="20"/>
          <w:szCs w:val="20"/>
        </w:rPr>
        <w:t>What are your passions, priorities, joys?</w:t>
      </w:r>
      <w:r w:rsidR="00845176">
        <w:rPr>
          <w:rFonts w:ascii="Tahoma" w:hAnsi="Tahoma" w:cs="Tahoma"/>
          <w:sz w:val="20"/>
          <w:szCs w:val="20"/>
        </w:rPr>
        <w:t xml:space="preserve"> Who are you? How can you be the best you can be? </w:t>
      </w:r>
    </w:p>
    <w:p w14:paraId="0E252B53" w14:textId="77777777" w:rsidR="0036367B" w:rsidRPr="0036367B" w:rsidRDefault="0036367B" w:rsidP="0036367B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13375">
        <w:rPr>
          <w:rFonts w:ascii="Tahoma" w:hAnsi="Tahoma" w:cs="Tahoma"/>
          <w:sz w:val="20"/>
          <w:szCs w:val="20"/>
        </w:rPr>
        <w:t xml:space="preserve">This is not self-improvement, it’s rediscovering yourself. Reawakening your spirit – why not </w:t>
      </w:r>
      <w:r>
        <w:rPr>
          <w:rFonts w:ascii="Tahoma" w:hAnsi="Tahoma" w:cs="Tahoma"/>
          <w:sz w:val="20"/>
          <w:szCs w:val="20"/>
        </w:rPr>
        <w:t>start here to find out!!</w:t>
      </w:r>
    </w:p>
    <w:p w14:paraId="42FBBE35" w14:textId="77777777" w:rsidR="00DB3851" w:rsidRPr="00DB3851" w:rsidRDefault="00DB3851" w:rsidP="00DB3851">
      <w:pPr>
        <w:rPr>
          <w:rFonts w:ascii="Tahoma" w:hAnsi="Tahoma" w:cs="Tahoma"/>
          <w:sz w:val="10"/>
          <w:szCs w:val="10"/>
        </w:rPr>
      </w:pPr>
    </w:p>
    <w:p w14:paraId="4EBCDF4B" w14:textId="77777777" w:rsidR="00DB3851" w:rsidRPr="00CD28E9" w:rsidRDefault="00DB3851" w:rsidP="00DB3851">
      <w:pPr>
        <w:spacing w:after="100"/>
        <w:rPr>
          <w:rFonts w:ascii="Tahoma" w:hAnsi="Tahoma" w:cs="Tahoma"/>
          <w:sz w:val="20"/>
          <w:szCs w:val="20"/>
        </w:rPr>
      </w:pPr>
      <w:r w:rsidRPr="00DB3851">
        <w:rPr>
          <w:rFonts w:ascii="Tahoma" w:hAnsi="Tahoma" w:cs="Tahoma"/>
          <w:b/>
          <w:sz w:val="20"/>
          <w:szCs w:val="20"/>
        </w:rPr>
        <w:t>NAME</w:t>
      </w:r>
      <w:r>
        <w:rPr>
          <w:rFonts w:ascii="Tahoma" w:hAnsi="Tahoma" w:cs="Tahoma"/>
          <w:sz w:val="20"/>
          <w:szCs w:val="20"/>
        </w:rPr>
        <w:t>: 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B3851">
        <w:rPr>
          <w:rFonts w:ascii="Tahoma" w:hAnsi="Tahoma" w:cs="Tahoma"/>
          <w:b/>
          <w:sz w:val="20"/>
          <w:szCs w:val="20"/>
        </w:rPr>
        <w:t>DATE</w:t>
      </w:r>
      <w:r>
        <w:rPr>
          <w:rFonts w:ascii="Tahoma" w:hAnsi="Tahoma" w:cs="Tahoma"/>
          <w:sz w:val="20"/>
          <w:szCs w:val="20"/>
        </w:rPr>
        <w:t xml:space="preserve"> </w:t>
      </w:r>
      <w:r w:rsidRPr="00DB3851">
        <w:rPr>
          <w:rFonts w:ascii="Tahoma" w:hAnsi="Tahoma" w:cs="Tahoma"/>
          <w:b/>
          <w:sz w:val="20"/>
          <w:szCs w:val="20"/>
        </w:rPr>
        <w:t>STARTED</w:t>
      </w:r>
      <w:r>
        <w:rPr>
          <w:rFonts w:ascii="Tahoma" w:hAnsi="Tahoma" w:cs="Tahoma"/>
          <w:sz w:val="20"/>
          <w:szCs w:val="20"/>
        </w:rPr>
        <w:t>: ________________________</w:t>
      </w:r>
    </w:p>
    <w:p w14:paraId="3ECF0EEC" w14:textId="77777777" w:rsidR="00CD28E9" w:rsidRPr="00D11689" w:rsidRDefault="00CD28E9">
      <w:pPr>
        <w:rPr>
          <w:rFonts w:ascii="Tahoma" w:hAnsi="Tahoma" w:cs="Tahoma"/>
          <w:sz w:val="6"/>
          <w:szCs w:val="6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253"/>
        <w:gridCol w:w="3009"/>
        <w:gridCol w:w="7881"/>
        <w:gridCol w:w="31"/>
      </w:tblGrid>
      <w:tr w:rsidR="00D5463F" w:rsidRPr="000C75A4" w14:paraId="47AE5276" w14:textId="77777777" w:rsidTr="000C75A4">
        <w:trPr>
          <w:cantSplit/>
          <w:trHeight w:val="765"/>
          <w:tblHeader/>
        </w:trPr>
        <w:tc>
          <w:tcPr>
            <w:tcW w:w="424" w:type="dxa"/>
            <w:shd w:val="clear" w:color="auto" w:fill="FF6600"/>
            <w:textDirection w:val="btLr"/>
          </w:tcPr>
          <w:p w14:paraId="287C42EF" w14:textId="77777777" w:rsidR="00D5463F" w:rsidRPr="000C75A4" w:rsidRDefault="00D5463F" w:rsidP="000C75A4">
            <w:pPr>
              <w:ind w:left="113" w:right="-108"/>
              <w:rPr>
                <w:rFonts w:ascii="Tahoma" w:hAnsi="Tahoma" w:cs="Tahoma"/>
                <w:b/>
                <w:spacing w:val="-20"/>
                <w:sz w:val="18"/>
                <w:szCs w:val="18"/>
              </w:rPr>
            </w:pPr>
            <w:r w:rsidRPr="000C75A4">
              <w:rPr>
                <w:rFonts w:ascii="Tahoma" w:hAnsi="Tahoma" w:cs="Tahoma"/>
                <w:b/>
                <w:spacing w:val="-20"/>
                <w:sz w:val="18"/>
                <w:szCs w:val="18"/>
              </w:rPr>
              <w:t>Session</w:t>
            </w:r>
          </w:p>
        </w:tc>
        <w:tc>
          <w:tcPr>
            <w:tcW w:w="3253" w:type="dxa"/>
            <w:shd w:val="clear" w:color="auto" w:fill="FF6600"/>
          </w:tcPr>
          <w:p w14:paraId="4220A470" w14:textId="77777777" w:rsidR="00D5463F" w:rsidRPr="000C75A4" w:rsidRDefault="00D5463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75A4">
              <w:rPr>
                <w:rFonts w:ascii="Tahoma" w:hAnsi="Tahoma" w:cs="Tahoma"/>
                <w:b/>
                <w:sz w:val="20"/>
                <w:szCs w:val="20"/>
              </w:rPr>
              <w:t>Session Tools/Aim</w:t>
            </w:r>
          </w:p>
        </w:tc>
        <w:tc>
          <w:tcPr>
            <w:tcW w:w="3009" w:type="dxa"/>
            <w:shd w:val="clear" w:color="auto" w:fill="FF6600"/>
          </w:tcPr>
          <w:p w14:paraId="79513FD1" w14:textId="77777777" w:rsidR="00D5463F" w:rsidRPr="000C75A4" w:rsidRDefault="00D5463F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C75A4">
              <w:rPr>
                <w:rFonts w:ascii="Tahoma" w:hAnsi="Tahoma" w:cs="Tahoma"/>
                <w:b/>
                <w:sz w:val="20"/>
                <w:szCs w:val="20"/>
              </w:rPr>
              <w:t>Homeworks</w:t>
            </w:r>
            <w:proofErr w:type="spellEnd"/>
            <w:r w:rsidRPr="000C75A4">
              <w:rPr>
                <w:rFonts w:ascii="Tahoma" w:hAnsi="Tahoma" w:cs="Tahoma"/>
                <w:b/>
                <w:sz w:val="20"/>
                <w:szCs w:val="20"/>
              </w:rPr>
              <w:t>/Options</w:t>
            </w:r>
          </w:p>
        </w:tc>
        <w:tc>
          <w:tcPr>
            <w:tcW w:w="7912" w:type="dxa"/>
            <w:gridSpan w:val="2"/>
            <w:shd w:val="clear" w:color="auto" w:fill="FF6600"/>
          </w:tcPr>
          <w:p w14:paraId="3D0A1AAE" w14:textId="77777777" w:rsidR="00D5463F" w:rsidRPr="000C75A4" w:rsidRDefault="00D5463F" w:rsidP="008451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75A4">
              <w:rPr>
                <w:rFonts w:ascii="Tahoma" w:hAnsi="Tahoma" w:cs="Tahoma"/>
                <w:b/>
                <w:sz w:val="20"/>
                <w:szCs w:val="20"/>
              </w:rPr>
              <w:t>Key Points/Messages</w:t>
            </w:r>
          </w:p>
        </w:tc>
      </w:tr>
      <w:tr w:rsidR="00D5463F" w:rsidRPr="000C75A4" w14:paraId="48673523" w14:textId="77777777" w:rsidTr="000C75A4"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</w:tcPr>
          <w:p w14:paraId="059E5D20" w14:textId="77777777" w:rsidR="00D5463F" w:rsidRPr="000C75A4" w:rsidRDefault="00D5463F">
            <w:p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253" w:type="dxa"/>
            <w:tcBorders>
              <w:bottom w:val="single" w:sz="18" w:space="0" w:color="auto"/>
            </w:tcBorders>
            <w:shd w:val="clear" w:color="auto" w:fill="auto"/>
          </w:tcPr>
          <w:p w14:paraId="27674974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INTRO Session. </w:t>
            </w:r>
          </w:p>
          <w:p w14:paraId="40799CCA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Get inspired to start work!</w:t>
            </w:r>
          </w:p>
        </w:tc>
        <w:tc>
          <w:tcPr>
            <w:tcW w:w="3009" w:type="dxa"/>
            <w:tcBorders>
              <w:bottom w:val="single" w:sz="18" w:space="0" w:color="auto"/>
            </w:tcBorders>
            <w:shd w:val="clear" w:color="auto" w:fill="auto"/>
          </w:tcPr>
          <w:p w14:paraId="1480CD53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Life Map</w:t>
            </w:r>
          </w:p>
          <w:p w14:paraId="2C5197C2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Client Pondering Sheet</w:t>
            </w:r>
          </w:p>
          <w:p w14:paraId="5137C691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Initial Goals Sheet</w:t>
            </w:r>
          </w:p>
        </w:tc>
        <w:tc>
          <w:tcPr>
            <w:tcW w:w="791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3C98164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Build the dream/describe ideal life/</w:t>
            </w:r>
            <w:proofErr w:type="gramStart"/>
            <w:r w:rsidRPr="000C75A4">
              <w:rPr>
                <w:rFonts w:ascii="Tahoma" w:hAnsi="Tahoma" w:cs="Tahoma"/>
                <w:sz w:val="18"/>
                <w:szCs w:val="18"/>
              </w:rPr>
              <w:t>situation</w:t>
            </w:r>
            <w:proofErr w:type="gramEnd"/>
          </w:p>
          <w:p w14:paraId="4475B591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What is Coaching?</w:t>
            </w:r>
          </w:p>
          <w:p w14:paraId="72C34627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Prepare for Coaching &amp; get started!</w:t>
            </w:r>
          </w:p>
        </w:tc>
      </w:tr>
      <w:tr w:rsidR="009B7B17" w:rsidRPr="000C75A4" w14:paraId="367FAD7C" w14:textId="77777777" w:rsidTr="000C75A4">
        <w:tblPrEx>
          <w:shd w:val="clear" w:color="auto" w:fill="FFCC99"/>
        </w:tblPrEx>
        <w:trPr>
          <w:gridAfter w:val="1"/>
          <w:wAfter w:w="31" w:type="dxa"/>
        </w:trPr>
        <w:tc>
          <w:tcPr>
            <w:tcW w:w="14567" w:type="dxa"/>
            <w:gridSpan w:val="4"/>
            <w:shd w:val="clear" w:color="auto" w:fill="FFCC99"/>
          </w:tcPr>
          <w:p w14:paraId="3A6E5A01" w14:textId="77777777" w:rsidR="009B7B17" w:rsidRPr="000C75A4" w:rsidRDefault="009B7B17" w:rsidP="000C75A4">
            <w:pPr>
              <w:tabs>
                <w:tab w:val="num" w:pos="32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C75A4">
              <w:rPr>
                <w:rFonts w:ascii="Tahoma" w:hAnsi="Tahoma" w:cs="Tahoma"/>
                <w:b/>
                <w:sz w:val="18"/>
                <w:szCs w:val="18"/>
              </w:rPr>
              <w:t>1 - GET SET FOR SUCCESS</w:t>
            </w:r>
            <w:r w:rsidR="007658C1" w:rsidRPr="000C75A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F4B1E" w:rsidRPr="000C75A4">
              <w:rPr>
                <w:rFonts w:ascii="Tahoma" w:hAnsi="Tahoma" w:cs="Tahoma"/>
                <w:i/>
                <w:sz w:val="18"/>
                <w:szCs w:val="18"/>
              </w:rPr>
              <w:t>–</w:t>
            </w:r>
            <w:r w:rsidR="007658C1" w:rsidRPr="000C75A4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5F4B1E" w:rsidRPr="000C75A4">
              <w:rPr>
                <w:rFonts w:ascii="Tahoma" w:hAnsi="Tahoma" w:cs="Tahoma"/>
                <w:i/>
                <w:sz w:val="18"/>
                <w:szCs w:val="18"/>
              </w:rPr>
              <w:t>Take stock</w:t>
            </w:r>
            <w:r w:rsidR="007658C1" w:rsidRPr="000C75A4">
              <w:rPr>
                <w:rFonts w:ascii="Tahoma" w:hAnsi="Tahoma" w:cs="Tahoma"/>
                <w:i/>
                <w:sz w:val="18"/>
                <w:szCs w:val="18"/>
              </w:rPr>
              <w:t xml:space="preserve">. </w:t>
            </w:r>
            <w:r w:rsidR="005F4B1E" w:rsidRPr="000C75A4">
              <w:rPr>
                <w:rFonts w:ascii="Tahoma" w:hAnsi="Tahoma" w:cs="Tahoma"/>
                <w:i/>
                <w:sz w:val="18"/>
                <w:szCs w:val="18"/>
              </w:rPr>
              <w:t>B</w:t>
            </w:r>
            <w:r w:rsidR="007658C1" w:rsidRPr="000C75A4">
              <w:rPr>
                <w:rFonts w:ascii="Tahoma" w:hAnsi="Tahoma" w:cs="Tahoma"/>
                <w:i/>
                <w:sz w:val="18"/>
                <w:szCs w:val="18"/>
              </w:rPr>
              <w:t xml:space="preserve">egin </w:t>
            </w:r>
            <w:r w:rsidR="005F4B1E" w:rsidRPr="000C75A4">
              <w:rPr>
                <w:rFonts w:ascii="Tahoma" w:hAnsi="Tahoma" w:cs="Tahoma"/>
                <w:i/>
                <w:sz w:val="18"/>
                <w:szCs w:val="18"/>
              </w:rPr>
              <w:t>w</w:t>
            </w:r>
            <w:r w:rsidR="007658C1" w:rsidRPr="000C75A4">
              <w:rPr>
                <w:rFonts w:ascii="Tahoma" w:hAnsi="Tahoma" w:cs="Tahoma"/>
                <w:i/>
                <w:sz w:val="18"/>
                <w:szCs w:val="18"/>
              </w:rPr>
              <w:t xml:space="preserve">ork towards the you </w:t>
            </w:r>
            <w:proofErr w:type="spellStart"/>
            <w:r w:rsidR="007658C1" w:rsidRPr="000C75A4">
              <w:rPr>
                <w:rFonts w:ascii="Tahoma" w:hAnsi="Tahoma" w:cs="Tahoma"/>
                <w:i/>
                <w:sz w:val="18"/>
                <w:szCs w:val="18"/>
              </w:rPr>
              <w:t>you</w:t>
            </w:r>
            <w:proofErr w:type="spellEnd"/>
            <w:r w:rsidR="007658C1" w:rsidRPr="000C75A4">
              <w:rPr>
                <w:rFonts w:ascii="Tahoma" w:hAnsi="Tahoma" w:cs="Tahoma"/>
                <w:i/>
                <w:sz w:val="18"/>
                <w:szCs w:val="18"/>
              </w:rPr>
              <w:t xml:space="preserve"> want to be</w:t>
            </w:r>
          </w:p>
        </w:tc>
      </w:tr>
      <w:tr w:rsidR="00D5463F" w:rsidRPr="000C75A4" w14:paraId="0A5F4890" w14:textId="77777777" w:rsidTr="000C75A4"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F2EB5" w14:textId="77777777" w:rsidR="00D5463F" w:rsidRPr="000C75A4" w:rsidRDefault="00D5463F">
            <w:p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FCC97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Review Life-Map 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F899D8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Wacky/Wild list</w:t>
            </w:r>
          </w:p>
          <w:p w14:paraId="1E32B6E8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Values Stage 1, 2, 3</w:t>
            </w:r>
          </w:p>
          <w:p w14:paraId="1A9FA80B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Client-Set </w:t>
            </w:r>
          </w:p>
          <w:p w14:paraId="79FE6597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Rocking Chair Review</w:t>
            </w:r>
          </w:p>
          <w:p w14:paraId="2F8C4984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pacing w:val="-5"/>
                <w:sz w:val="18"/>
                <w:szCs w:val="18"/>
              </w:rPr>
              <w:t xml:space="preserve">Get Perspective Exercise </w:t>
            </w:r>
          </w:p>
          <w:p w14:paraId="33ED29F1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Begin journaling (recommend) </w:t>
            </w:r>
          </w:p>
        </w:tc>
        <w:tc>
          <w:tcPr>
            <w:tcW w:w="7912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2C6EC5FD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Take stock, begin to think what you want from life and who you want to be.</w:t>
            </w:r>
          </w:p>
          <w:p w14:paraId="30AE40AB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Reflecting on people who shape and inspire you AND begin to develop qualities to take you to the next level.</w:t>
            </w:r>
          </w:p>
          <w:p w14:paraId="27F3BE15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Being honest about your current reality – prepare for the next phase – GOAL setting.</w:t>
            </w:r>
          </w:p>
          <w:p w14:paraId="4CCFFCED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The beginning of learning to trust &amp; accept yourself. Begin to act more deliberately instead of reacting. Be YOU. </w:t>
            </w:r>
          </w:p>
          <w:p w14:paraId="6226ED02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Journalling - What makes you happy, confident, excited? What do you appreciate, are proud of? What is not quite </w:t>
            </w:r>
            <w:proofErr w:type="gramStart"/>
            <w:r w:rsidRPr="000C75A4">
              <w:rPr>
                <w:rFonts w:ascii="Tahoma" w:hAnsi="Tahoma" w:cs="Tahoma"/>
                <w:sz w:val="18"/>
                <w:szCs w:val="18"/>
              </w:rPr>
              <w:t>right</w:t>
            </w:r>
            <w:proofErr w:type="gramEnd"/>
            <w:r w:rsidRPr="000C75A4">
              <w:rPr>
                <w:rFonts w:ascii="Tahoma" w:hAnsi="Tahoma" w:cs="Tahoma"/>
                <w:sz w:val="18"/>
                <w:szCs w:val="18"/>
              </w:rPr>
              <w:t xml:space="preserve"> and you would like to change? Who or what truly makes a difference in your life? Top 3 highlights of day? Get to know yourself! Write!</w:t>
            </w:r>
          </w:p>
        </w:tc>
      </w:tr>
      <w:tr w:rsidR="00D5463F" w:rsidRPr="000C75A4" w14:paraId="5FB5A704" w14:textId="77777777" w:rsidTr="000C75A4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F5FD5" w14:textId="77777777" w:rsidR="00D5463F" w:rsidRPr="000C75A4" w:rsidRDefault="00D5463F">
            <w:p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C259A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Wheel of Life</w:t>
            </w:r>
          </w:p>
        </w:tc>
        <w:tc>
          <w:tcPr>
            <w:tcW w:w="3009" w:type="dxa"/>
            <w:vMerge/>
            <w:shd w:val="clear" w:color="auto" w:fill="auto"/>
          </w:tcPr>
          <w:p w14:paraId="2FFB59C4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12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58AF7F5B" w14:textId="77777777" w:rsidR="00D5463F" w:rsidRPr="000C75A4" w:rsidRDefault="00D5463F" w:rsidP="002F61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463F" w:rsidRPr="000C75A4" w14:paraId="1DABD462" w14:textId="77777777" w:rsidTr="000C75A4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6D51FF1" w14:textId="77777777" w:rsidR="00D5463F" w:rsidRPr="000C75A4" w:rsidRDefault="00D5463F">
            <w:p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9373213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Role Model Exercise</w:t>
            </w:r>
          </w:p>
          <w:p w14:paraId="6588CE5A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NLP </w:t>
            </w:r>
            <w:proofErr w:type="spellStart"/>
            <w:r w:rsidRPr="000C75A4">
              <w:rPr>
                <w:rFonts w:ascii="Tahoma" w:hAnsi="Tahoma" w:cs="Tahoma"/>
                <w:sz w:val="18"/>
                <w:szCs w:val="18"/>
              </w:rPr>
              <w:t>Visualisation</w:t>
            </w:r>
            <w:proofErr w:type="spellEnd"/>
          </w:p>
        </w:tc>
        <w:tc>
          <w:tcPr>
            <w:tcW w:w="30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C614F87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12" w:type="dxa"/>
            <w:gridSpan w:val="2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C34B90C" w14:textId="77777777" w:rsidR="00D5463F" w:rsidRPr="000C75A4" w:rsidRDefault="00D5463F" w:rsidP="002F61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0B0B" w:rsidRPr="000C75A4" w14:paraId="599DAADD" w14:textId="77777777" w:rsidTr="000C75A4">
        <w:tblPrEx>
          <w:shd w:val="clear" w:color="auto" w:fill="FFCC99"/>
        </w:tblPrEx>
        <w:trPr>
          <w:gridAfter w:val="1"/>
          <w:wAfter w:w="31" w:type="dxa"/>
        </w:trPr>
        <w:tc>
          <w:tcPr>
            <w:tcW w:w="14567" w:type="dxa"/>
            <w:gridSpan w:val="4"/>
            <w:shd w:val="clear" w:color="auto" w:fill="FFCC99"/>
          </w:tcPr>
          <w:p w14:paraId="63FF70F7" w14:textId="77777777" w:rsidR="005E0B0B" w:rsidRPr="000C75A4" w:rsidRDefault="005E0B0B" w:rsidP="000C75A4">
            <w:pPr>
              <w:tabs>
                <w:tab w:val="num" w:pos="32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C75A4">
              <w:rPr>
                <w:rFonts w:ascii="Tahoma" w:hAnsi="Tahoma" w:cs="Tahoma"/>
                <w:b/>
                <w:sz w:val="18"/>
                <w:szCs w:val="18"/>
              </w:rPr>
              <w:t>2 -</w:t>
            </w:r>
            <w:r w:rsidR="009745FA" w:rsidRPr="000C75A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C75A4">
              <w:rPr>
                <w:rFonts w:ascii="Tahoma" w:hAnsi="Tahoma" w:cs="Tahoma"/>
                <w:b/>
                <w:sz w:val="18"/>
                <w:szCs w:val="18"/>
              </w:rPr>
              <w:t>CREATE YOUR VISION</w:t>
            </w:r>
            <w:r w:rsidR="00966BD9" w:rsidRPr="000C75A4">
              <w:rPr>
                <w:rFonts w:ascii="Tahoma" w:hAnsi="Tahoma" w:cs="Tahoma"/>
                <w:i/>
                <w:sz w:val="18"/>
                <w:szCs w:val="18"/>
              </w:rPr>
              <w:t xml:space="preserve"> - Acknowledge the past and present to help you shape your future. Picture what you want, explore possibilities then get SPECIFIC</w:t>
            </w:r>
          </w:p>
        </w:tc>
      </w:tr>
      <w:tr w:rsidR="00D5463F" w:rsidRPr="000C75A4" w14:paraId="7EB75563" w14:textId="77777777" w:rsidTr="000C75A4"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14:paraId="10B0D926" w14:textId="77777777" w:rsidR="00D5463F" w:rsidRPr="000C75A4" w:rsidRDefault="00D5463F">
            <w:p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 w14:paraId="6B8739C1" w14:textId="77777777" w:rsidR="00D5463F" w:rsidRPr="000C75A4" w:rsidRDefault="00C13375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0C75A4">
              <w:rPr>
                <w:rFonts w:ascii="Tahoma" w:hAnsi="Tahoma" w:cs="Tahoma"/>
                <w:spacing w:val="-4"/>
                <w:sz w:val="18"/>
                <w:szCs w:val="18"/>
              </w:rPr>
              <w:t xml:space="preserve">Reflect on </w:t>
            </w:r>
            <w:r w:rsidR="00D5463F" w:rsidRPr="000C75A4">
              <w:rPr>
                <w:rFonts w:ascii="Tahoma" w:hAnsi="Tahoma" w:cs="Tahoma"/>
                <w:spacing w:val="-4"/>
                <w:sz w:val="18"/>
                <w:szCs w:val="18"/>
              </w:rPr>
              <w:t>Achievements &amp; Learnings Exercise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BF8EBC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Finish Values</w:t>
            </w:r>
          </w:p>
          <w:p w14:paraId="78D3923E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3 Month Vision</w:t>
            </w:r>
          </w:p>
          <w:p w14:paraId="679E4D75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Take Stock and </w:t>
            </w:r>
            <w:proofErr w:type="gramStart"/>
            <w:r w:rsidRPr="000C75A4">
              <w:rPr>
                <w:rFonts w:ascii="Tahoma" w:hAnsi="Tahoma" w:cs="Tahoma"/>
                <w:sz w:val="18"/>
                <w:szCs w:val="18"/>
              </w:rPr>
              <w:t>Take Action</w:t>
            </w:r>
            <w:proofErr w:type="gramEnd"/>
            <w:r w:rsidRPr="000C75A4">
              <w:rPr>
                <w:rFonts w:ascii="Tahoma" w:hAnsi="Tahoma" w:cs="Tahoma"/>
                <w:sz w:val="18"/>
                <w:szCs w:val="18"/>
              </w:rPr>
              <w:t xml:space="preserve"> Exercise</w:t>
            </w:r>
          </w:p>
          <w:p w14:paraId="3F0E61F0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What are your Priorities? Exercise</w:t>
            </w:r>
          </w:p>
          <w:p w14:paraId="25D00543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Create Life Vision/Board/Map</w:t>
            </w:r>
            <w:r w:rsidR="00C13375" w:rsidRPr="000C75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C75A4">
              <w:rPr>
                <w:rFonts w:ascii="Tahoma" w:hAnsi="Tahoma" w:cs="Tahoma"/>
                <w:sz w:val="18"/>
                <w:szCs w:val="18"/>
              </w:rPr>
              <w:t xml:space="preserve"> focused on major themes.</w:t>
            </w:r>
          </w:p>
        </w:tc>
        <w:tc>
          <w:tcPr>
            <w:tcW w:w="791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66A359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  <w:tab w:val="num" w:pos="567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Connect with your learnings, achievements, disappointments and mistakes.</w:t>
            </w:r>
          </w:p>
          <w:p w14:paraId="54955629" w14:textId="77777777" w:rsidR="00212C1A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  <w:tab w:val="num" w:pos="567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Envision what you want for your future and connect with your </w:t>
            </w:r>
            <w:proofErr w:type="gramStart"/>
            <w:r w:rsidRPr="000C75A4">
              <w:rPr>
                <w:rFonts w:ascii="Tahoma" w:hAnsi="Tahoma" w:cs="Tahoma"/>
                <w:sz w:val="18"/>
                <w:szCs w:val="18"/>
              </w:rPr>
              <w:t>dreams</w:t>
            </w:r>
            <w:proofErr w:type="gramEnd"/>
          </w:p>
          <w:p w14:paraId="00175204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  <w:tab w:val="num" w:pos="567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PULL not push/strive! When you have a vision, the </w:t>
            </w:r>
            <w:proofErr w:type="gramStart"/>
            <w:r w:rsidRPr="000C75A4">
              <w:rPr>
                <w:rFonts w:ascii="Tahoma" w:hAnsi="Tahoma" w:cs="Tahoma"/>
                <w:sz w:val="18"/>
                <w:szCs w:val="18"/>
              </w:rPr>
              <w:t>day to day</w:t>
            </w:r>
            <w:proofErr w:type="gramEnd"/>
            <w:r w:rsidRPr="000C75A4">
              <w:rPr>
                <w:rFonts w:ascii="Tahoma" w:hAnsi="Tahoma" w:cs="Tahoma"/>
                <w:sz w:val="18"/>
                <w:szCs w:val="18"/>
              </w:rPr>
              <w:t xml:space="preserve"> pressures and setbacks impact you less. The more vibrant the vision, the easier it is to make real!</w:t>
            </w:r>
          </w:p>
          <w:p w14:paraId="19B2253E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  <w:tab w:val="num" w:pos="567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Life moves in cycles. Ups and downs. What is the theme for your current cycle? </w:t>
            </w:r>
          </w:p>
          <w:p w14:paraId="624B816E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  <w:tab w:val="num" w:pos="567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Set some goals. Break them down and get moving (action plan)! </w:t>
            </w:r>
          </w:p>
          <w:p w14:paraId="05B15284" w14:textId="77777777" w:rsidR="00D5463F" w:rsidRPr="000C75A4" w:rsidRDefault="00D5463F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  <w:tab w:val="num" w:pos="567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Clarify your outcomes (know WHY you want it, the benefits &amp; what happens if you don’t!)</w:t>
            </w:r>
          </w:p>
        </w:tc>
      </w:tr>
      <w:tr w:rsidR="00D5463F" w:rsidRPr="000C75A4" w14:paraId="2329FF1E" w14:textId="77777777" w:rsidTr="000C75A4">
        <w:tc>
          <w:tcPr>
            <w:tcW w:w="424" w:type="dxa"/>
            <w:shd w:val="clear" w:color="auto" w:fill="auto"/>
          </w:tcPr>
          <w:p w14:paraId="5A53A316" w14:textId="77777777" w:rsidR="00D5463F" w:rsidRPr="000C75A4" w:rsidRDefault="00D5463F">
            <w:p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253" w:type="dxa"/>
            <w:shd w:val="clear" w:color="auto" w:fill="auto"/>
          </w:tcPr>
          <w:p w14:paraId="55A46107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Vision Walk OR Creative </w:t>
            </w:r>
            <w:proofErr w:type="spellStart"/>
            <w:r w:rsidRPr="000C75A4">
              <w:rPr>
                <w:rFonts w:ascii="Tahoma" w:hAnsi="Tahoma" w:cs="Tahoma"/>
                <w:sz w:val="18"/>
                <w:szCs w:val="18"/>
              </w:rPr>
              <w:t>Visualisation</w:t>
            </w:r>
            <w:proofErr w:type="spellEnd"/>
            <w:r w:rsidRPr="000C75A4">
              <w:rPr>
                <w:rFonts w:ascii="Tahoma" w:hAnsi="Tahoma" w:cs="Tahoma"/>
                <w:sz w:val="18"/>
                <w:szCs w:val="18"/>
              </w:rPr>
              <w:t xml:space="preserve"> (Life Purpose)</w:t>
            </w:r>
          </w:p>
        </w:tc>
        <w:tc>
          <w:tcPr>
            <w:tcW w:w="3009" w:type="dxa"/>
            <w:vMerge/>
            <w:shd w:val="clear" w:color="auto" w:fill="auto"/>
          </w:tcPr>
          <w:p w14:paraId="1E2B21D0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12" w:type="dxa"/>
            <w:gridSpan w:val="2"/>
            <w:vMerge/>
            <w:shd w:val="clear" w:color="auto" w:fill="auto"/>
          </w:tcPr>
          <w:p w14:paraId="77BCDAFC" w14:textId="77777777" w:rsidR="00D5463F" w:rsidRPr="000C75A4" w:rsidRDefault="00D5463F" w:rsidP="002F61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463F" w:rsidRPr="000C75A4" w14:paraId="5E1C230F" w14:textId="77777777" w:rsidTr="000C75A4"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</w:tcPr>
          <w:p w14:paraId="1D2CE842" w14:textId="77777777" w:rsidR="00D5463F" w:rsidRPr="000C75A4" w:rsidRDefault="00D5463F">
            <w:p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253" w:type="dxa"/>
            <w:tcBorders>
              <w:bottom w:val="single" w:sz="18" w:space="0" w:color="auto"/>
            </w:tcBorders>
            <w:shd w:val="clear" w:color="auto" w:fill="auto"/>
          </w:tcPr>
          <w:p w14:paraId="5ED6F4F5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C75A4">
              <w:rPr>
                <w:rFonts w:ascii="Tahoma" w:hAnsi="Tahoma" w:cs="Tahoma"/>
                <w:sz w:val="18"/>
                <w:szCs w:val="18"/>
              </w:rPr>
              <w:t>Goal-Setting</w:t>
            </w:r>
            <w:proofErr w:type="gramEnd"/>
          </w:p>
        </w:tc>
        <w:tc>
          <w:tcPr>
            <w:tcW w:w="30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78031B1" w14:textId="77777777" w:rsidR="00D5463F" w:rsidRPr="000C75A4" w:rsidRDefault="00D5463F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12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14:paraId="0BFF5993" w14:textId="77777777" w:rsidR="00D5463F" w:rsidRPr="000C75A4" w:rsidRDefault="00D5463F" w:rsidP="002F61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0B0B" w:rsidRPr="000C75A4" w14:paraId="75DF058A" w14:textId="77777777" w:rsidTr="000C75A4">
        <w:tblPrEx>
          <w:shd w:val="clear" w:color="auto" w:fill="FFCC99"/>
        </w:tblPrEx>
        <w:trPr>
          <w:gridAfter w:val="1"/>
          <w:wAfter w:w="31" w:type="dxa"/>
        </w:trPr>
        <w:tc>
          <w:tcPr>
            <w:tcW w:w="14567" w:type="dxa"/>
            <w:gridSpan w:val="4"/>
            <w:shd w:val="clear" w:color="auto" w:fill="FFCC99"/>
          </w:tcPr>
          <w:p w14:paraId="7879DB4D" w14:textId="77777777" w:rsidR="005E0B0B" w:rsidRPr="000C75A4" w:rsidRDefault="005E0B0B" w:rsidP="00F32A04">
            <w:pPr>
              <w:rPr>
                <w:rFonts w:ascii="Verdana" w:hAnsi="Verdana"/>
                <w:i/>
                <w:sz w:val="22"/>
                <w:szCs w:val="22"/>
              </w:rPr>
            </w:pPr>
            <w:r w:rsidRPr="000C75A4">
              <w:rPr>
                <w:rFonts w:ascii="Tahoma" w:hAnsi="Tahoma" w:cs="Tahoma"/>
                <w:b/>
                <w:sz w:val="18"/>
                <w:szCs w:val="18"/>
              </w:rPr>
              <w:t>3 - ESTABLISH YOUR POWERBASE</w:t>
            </w:r>
            <w:r w:rsidR="00F32A04" w:rsidRPr="000C75A4">
              <w:rPr>
                <w:rFonts w:ascii="Tahoma" w:hAnsi="Tahoma" w:cs="Tahoma"/>
                <w:i/>
                <w:sz w:val="18"/>
                <w:szCs w:val="18"/>
              </w:rPr>
              <w:t xml:space="preserve"> - BOOST your energy, learn how to </w:t>
            </w:r>
            <w:r w:rsidR="002B61D5" w:rsidRPr="000C75A4">
              <w:rPr>
                <w:rFonts w:ascii="Tahoma" w:hAnsi="Tahoma" w:cs="Tahoma"/>
                <w:i/>
                <w:sz w:val="18"/>
                <w:szCs w:val="18"/>
              </w:rPr>
              <w:t xml:space="preserve">take care of </w:t>
            </w:r>
            <w:r w:rsidR="00F32A04" w:rsidRPr="000C75A4">
              <w:rPr>
                <w:rFonts w:ascii="Tahoma" w:hAnsi="Tahoma" w:cs="Tahoma"/>
                <w:i/>
                <w:sz w:val="18"/>
                <w:szCs w:val="18"/>
              </w:rPr>
              <w:t>yourself and surround yourself with the right people</w:t>
            </w:r>
          </w:p>
        </w:tc>
      </w:tr>
      <w:tr w:rsidR="009C1050" w:rsidRPr="000C75A4" w14:paraId="43B370BD" w14:textId="77777777" w:rsidTr="000C75A4"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14:paraId="07E486FB" w14:textId="77777777" w:rsidR="009C1050" w:rsidRPr="000C75A4" w:rsidRDefault="009C1050">
            <w:p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 w14:paraId="651B0ACC" w14:textId="77777777" w:rsidR="00212C1A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Review Values </w:t>
            </w:r>
          </w:p>
          <w:p w14:paraId="597A161D" w14:textId="77777777" w:rsidR="009C1050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Action Planning towards Goals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AF46DA" w14:textId="77777777" w:rsidR="009C1050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Review Values as tool for self-aware</w:t>
            </w:r>
            <w:r w:rsidR="00212C1A" w:rsidRPr="000C75A4">
              <w:rPr>
                <w:rFonts w:ascii="Tahoma" w:hAnsi="Tahoma" w:cs="Tahoma"/>
                <w:sz w:val="18"/>
                <w:szCs w:val="18"/>
              </w:rPr>
              <w:t xml:space="preserve">ness, meaningful goals </w:t>
            </w:r>
            <w:r w:rsidRPr="000C75A4">
              <w:rPr>
                <w:rFonts w:ascii="Tahoma" w:hAnsi="Tahoma" w:cs="Tahoma"/>
                <w:sz w:val="18"/>
                <w:szCs w:val="18"/>
              </w:rPr>
              <w:t xml:space="preserve">&amp; boosting </w:t>
            </w:r>
            <w:proofErr w:type="gramStart"/>
            <w:r w:rsidRPr="000C75A4">
              <w:rPr>
                <w:rFonts w:ascii="Tahoma" w:hAnsi="Tahoma" w:cs="Tahoma"/>
                <w:sz w:val="18"/>
                <w:szCs w:val="18"/>
              </w:rPr>
              <w:t>energy</w:t>
            </w:r>
            <w:proofErr w:type="gramEnd"/>
          </w:p>
          <w:p w14:paraId="4E3DFDC0" w14:textId="77777777" w:rsidR="009C1050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ACTIONS towards goals</w:t>
            </w:r>
          </w:p>
          <w:p w14:paraId="3B3C7F73" w14:textId="77777777" w:rsidR="009C1050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Self-Care Questionnaire*</w:t>
            </w:r>
          </w:p>
          <w:p w14:paraId="1AF22A4F" w14:textId="77777777" w:rsidR="009C1050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Begin journalling (if not already). If not, try Gratitude Journalling Tool</w:t>
            </w:r>
          </w:p>
          <w:p w14:paraId="574DCFC5" w14:textId="77777777" w:rsidR="009C1050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What makes my Heart Sing? Exercise</w:t>
            </w:r>
          </w:p>
          <w:p w14:paraId="5F28A5CF" w14:textId="77777777" w:rsidR="009C1050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Supportive Daily Habits Exercise</w:t>
            </w:r>
          </w:p>
          <w:p w14:paraId="356DEFF5" w14:textId="77777777" w:rsidR="009C1050" w:rsidRPr="000C75A4" w:rsidRDefault="009C1050" w:rsidP="000C75A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Detox Your Relationships Exercise</w:t>
            </w:r>
            <w:r w:rsidR="00C13375" w:rsidRPr="000C75A4">
              <w:rPr>
                <w:rFonts w:ascii="Tahoma" w:hAnsi="Tahoma" w:cs="Tahoma"/>
                <w:sz w:val="18"/>
                <w:szCs w:val="18"/>
              </w:rPr>
              <w:t xml:space="preserve"> &amp; </w:t>
            </w:r>
            <w:r w:rsidRPr="000C75A4">
              <w:rPr>
                <w:rFonts w:ascii="Tahoma" w:hAnsi="Tahoma" w:cs="Tahoma"/>
                <w:sz w:val="18"/>
                <w:szCs w:val="18"/>
              </w:rPr>
              <w:t>Mentors...</w:t>
            </w:r>
          </w:p>
        </w:tc>
        <w:tc>
          <w:tcPr>
            <w:tcW w:w="791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9B6A36" w14:textId="77777777" w:rsidR="009C1050" w:rsidRPr="000C75A4" w:rsidRDefault="009C1050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May be tempted to run off ahead with your goals &amp; plans. But when you spend time building your powerbase (internal &amp; external) it’s an investment that just keeps on paying off. </w:t>
            </w:r>
          </w:p>
          <w:p w14:paraId="46467C26" w14:textId="77777777" w:rsidR="009C1050" w:rsidRPr="000C75A4" w:rsidRDefault="009C1050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Begin awareness of how sabotage self through lack of self-care. Get proactive. To transform your life, you need to start with yourself first. Surprisingly few of us truly look after ourselves (late nights, ‘bad’ eating, smoking or other habits). </w:t>
            </w:r>
          </w:p>
          <w:p w14:paraId="1915922D" w14:textId="77777777" w:rsidR="009C1050" w:rsidRPr="000C75A4" w:rsidRDefault="009C1050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Self-care is different to selfish. When you neglect </w:t>
            </w:r>
            <w:proofErr w:type="gramStart"/>
            <w:r w:rsidRPr="000C75A4">
              <w:rPr>
                <w:rFonts w:ascii="Tahoma" w:hAnsi="Tahoma" w:cs="Tahoma"/>
                <w:sz w:val="18"/>
                <w:szCs w:val="18"/>
              </w:rPr>
              <w:t>yourself</w:t>
            </w:r>
            <w:proofErr w:type="gramEnd"/>
            <w:r w:rsidRPr="000C75A4">
              <w:rPr>
                <w:rFonts w:ascii="Tahoma" w:hAnsi="Tahoma" w:cs="Tahoma"/>
                <w:sz w:val="18"/>
                <w:szCs w:val="18"/>
              </w:rPr>
              <w:t xml:space="preserve"> you’re running on empty tanks which drains energy from others rather than supporting them. NB. Question on pondering </w:t>
            </w:r>
            <w:proofErr w:type="gramStart"/>
            <w:r w:rsidRPr="000C75A4">
              <w:rPr>
                <w:rFonts w:ascii="Tahoma" w:hAnsi="Tahoma" w:cs="Tahoma"/>
                <w:sz w:val="18"/>
                <w:szCs w:val="18"/>
              </w:rPr>
              <w:t>sheet</w:t>
            </w:r>
            <w:proofErr w:type="gramEnd"/>
          </w:p>
          <w:p w14:paraId="6B95900D" w14:textId="77777777" w:rsidR="009C1050" w:rsidRPr="000C75A4" w:rsidRDefault="009C1050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Begin to create positive self-care habits. Choose habits that eliminate choice – minimize stress and decision-making (eg. </w:t>
            </w:r>
            <w:proofErr w:type="spellStart"/>
            <w:r w:rsidRPr="000C75A4">
              <w:rPr>
                <w:rFonts w:ascii="Tahoma" w:hAnsi="Tahoma" w:cs="Tahoma"/>
                <w:sz w:val="18"/>
                <w:szCs w:val="18"/>
              </w:rPr>
              <w:t>goto</w:t>
            </w:r>
            <w:proofErr w:type="spellEnd"/>
            <w:r w:rsidRPr="000C75A4">
              <w:rPr>
                <w:rFonts w:ascii="Tahoma" w:hAnsi="Tahoma" w:cs="Tahoma"/>
                <w:sz w:val="18"/>
                <w:szCs w:val="18"/>
              </w:rPr>
              <w:t xml:space="preserve"> the gym 6 days a week instead of 3!)</w:t>
            </w:r>
          </w:p>
          <w:p w14:paraId="63C43C68" w14:textId="77777777" w:rsidR="009C1050" w:rsidRPr="000C75A4" w:rsidRDefault="009C1050" w:rsidP="000C75A4">
            <w:pPr>
              <w:numPr>
                <w:ilvl w:val="0"/>
                <w:numId w:val="5"/>
              </w:numPr>
              <w:tabs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Identify the systems and resources you need to move </w:t>
            </w:r>
            <w:proofErr w:type="gramStart"/>
            <w:r w:rsidRPr="000C75A4">
              <w:rPr>
                <w:rFonts w:ascii="Tahoma" w:hAnsi="Tahoma" w:cs="Tahoma"/>
                <w:sz w:val="18"/>
                <w:szCs w:val="18"/>
              </w:rPr>
              <w:t>forwards</w:t>
            </w:r>
            <w:proofErr w:type="gramEnd"/>
          </w:p>
          <w:p w14:paraId="7A4E3B05" w14:textId="77777777" w:rsidR="009C1050" w:rsidRPr="000C75A4" w:rsidRDefault="009C1050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Identify your dream team - people who inspire and support you. Find mentors.</w:t>
            </w:r>
          </w:p>
          <w:p w14:paraId="263B1578" w14:textId="77777777" w:rsidR="009C1050" w:rsidRPr="000C75A4" w:rsidRDefault="009C1050" w:rsidP="000C75A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Let Joy be your Compass – boost your energy by doing MORE of what you truly enjoy.</w:t>
            </w:r>
          </w:p>
        </w:tc>
      </w:tr>
      <w:tr w:rsidR="009C1050" w:rsidRPr="000C75A4" w14:paraId="0A15BD5A" w14:textId="77777777" w:rsidTr="000C75A4">
        <w:tc>
          <w:tcPr>
            <w:tcW w:w="424" w:type="dxa"/>
            <w:shd w:val="clear" w:color="auto" w:fill="auto"/>
          </w:tcPr>
          <w:p w14:paraId="55F8DBD3" w14:textId="77777777" w:rsidR="009C1050" w:rsidRPr="000C75A4" w:rsidRDefault="009C1050">
            <w:p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253" w:type="dxa"/>
            <w:shd w:val="clear" w:color="auto" w:fill="auto"/>
          </w:tcPr>
          <w:p w14:paraId="47160D56" w14:textId="77777777" w:rsidR="009C1050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Review Self-Care Questionnaire</w:t>
            </w:r>
          </w:p>
          <w:p w14:paraId="340A745C" w14:textId="77777777" w:rsidR="009C1050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C75A4">
              <w:rPr>
                <w:rFonts w:ascii="Tahoma" w:hAnsi="Tahoma" w:cs="Tahoma"/>
                <w:spacing w:val="-5"/>
                <w:sz w:val="18"/>
                <w:szCs w:val="18"/>
              </w:rPr>
              <w:t>Discuss Habits.</w:t>
            </w:r>
          </w:p>
        </w:tc>
        <w:tc>
          <w:tcPr>
            <w:tcW w:w="3009" w:type="dxa"/>
            <w:vMerge/>
            <w:shd w:val="clear" w:color="auto" w:fill="auto"/>
          </w:tcPr>
          <w:p w14:paraId="101EB847" w14:textId="77777777" w:rsidR="009C1050" w:rsidRPr="000C75A4" w:rsidRDefault="009C1050" w:rsidP="000C75A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12" w:type="dxa"/>
            <w:gridSpan w:val="2"/>
            <w:vMerge/>
            <w:shd w:val="clear" w:color="auto" w:fill="auto"/>
          </w:tcPr>
          <w:p w14:paraId="059040E1" w14:textId="77777777" w:rsidR="009C1050" w:rsidRPr="000C75A4" w:rsidRDefault="009C1050" w:rsidP="002F61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1050" w:rsidRPr="000C75A4" w14:paraId="678A6633" w14:textId="77777777" w:rsidTr="000C75A4"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</w:tcPr>
          <w:p w14:paraId="7F0DCF5A" w14:textId="77777777" w:rsidR="009C1050" w:rsidRPr="000C75A4" w:rsidRDefault="009C1050">
            <w:pPr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253" w:type="dxa"/>
            <w:tcBorders>
              <w:bottom w:val="single" w:sz="18" w:space="0" w:color="auto"/>
            </w:tcBorders>
            <w:shd w:val="clear" w:color="auto" w:fill="auto"/>
          </w:tcPr>
          <w:p w14:paraId="4FD8AF99" w14:textId="77777777" w:rsidR="009C1050" w:rsidRPr="000C75A4" w:rsidRDefault="009C1050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Discuss “What Makes My Heart Sing?” </w:t>
            </w:r>
          </w:p>
          <w:p w14:paraId="46D55CD2" w14:textId="77777777" w:rsidR="009C1050" w:rsidRPr="000C75A4" w:rsidRDefault="00C13375" w:rsidP="000C75A4">
            <w:pPr>
              <w:numPr>
                <w:ilvl w:val="0"/>
                <w:numId w:val="1"/>
              </w:numPr>
              <w:tabs>
                <w:tab w:val="clear" w:pos="360"/>
                <w:tab w:val="num" w:pos="325"/>
              </w:tabs>
              <w:ind w:left="325" w:hanging="284"/>
              <w:rPr>
                <w:rFonts w:ascii="Tahoma" w:hAnsi="Tahoma" w:cs="Tahoma"/>
                <w:sz w:val="18"/>
                <w:szCs w:val="18"/>
              </w:rPr>
            </w:pPr>
            <w:r w:rsidRPr="000C75A4">
              <w:rPr>
                <w:rFonts w:ascii="Tahoma" w:hAnsi="Tahoma" w:cs="Tahoma"/>
                <w:sz w:val="18"/>
                <w:szCs w:val="18"/>
              </w:rPr>
              <w:t xml:space="preserve">Discuss Relationships. </w:t>
            </w:r>
            <w:r w:rsidR="009C1050" w:rsidRPr="000C75A4">
              <w:rPr>
                <w:rFonts w:ascii="Tahoma" w:hAnsi="Tahoma" w:cs="Tahoma"/>
                <w:sz w:val="18"/>
                <w:szCs w:val="18"/>
              </w:rPr>
              <w:t>Create Dream-Team/Resources*</w:t>
            </w:r>
          </w:p>
        </w:tc>
        <w:tc>
          <w:tcPr>
            <w:tcW w:w="30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256AEC6" w14:textId="77777777" w:rsidR="009C1050" w:rsidRPr="000C75A4" w:rsidRDefault="009C1050" w:rsidP="000C75A4">
            <w:pPr>
              <w:numPr>
                <w:ilvl w:val="0"/>
                <w:numId w:val="1"/>
              </w:numPr>
              <w:rPr>
                <w:rFonts w:ascii="Verdana" w:hAnsi="Verdana"/>
                <w:spacing w:val="-9"/>
                <w:sz w:val="22"/>
                <w:szCs w:val="22"/>
              </w:rPr>
            </w:pPr>
          </w:p>
        </w:tc>
        <w:tc>
          <w:tcPr>
            <w:tcW w:w="7912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14:paraId="527B842C" w14:textId="77777777" w:rsidR="009C1050" w:rsidRPr="000C75A4" w:rsidRDefault="009C1050" w:rsidP="002F61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7F97AE" w14:textId="77777777" w:rsidR="00C15816" w:rsidRDefault="00C15816" w:rsidP="00C13375"/>
    <w:sectPr w:rsidR="00C15816" w:rsidSect="00D11689">
      <w:pgSz w:w="15840" w:h="12240" w:orient="landscape"/>
      <w:pgMar w:top="567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MCBD15096_0000[1]"/>
      </v:shape>
    </w:pict>
  </w:numPicBullet>
  <w:abstractNum w:abstractNumId="0" w15:restartNumberingAfterBreak="0">
    <w:nsid w:val="1D224C3C"/>
    <w:multiLevelType w:val="hybridMultilevel"/>
    <w:tmpl w:val="48FE8C94"/>
    <w:lvl w:ilvl="0" w:tplc="665A0D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18B3"/>
    <w:multiLevelType w:val="multilevel"/>
    <w:tmpl w:val="D0B4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11829"/>
    <w:multiLevelType w:val="hybridMultilevel"/>
    <w:tmpl w:val="1EA4E7FE"/>
    <w:lvl w:ilvl="0" w:tplc="55C856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02F"/>
    <w:multiLevelType w:val="hybridMultilevel"/>
    <w:tmpl w:val="602E5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53C48"/>
    <w:multiLevelType w:val="hybridMultilevel"/>
    <w:tmpl w:val="C92E8D12"/>
    <w:lvl w:ilvl="0" w:tplc="665A0D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D40E5"/>
    <w:multiLevelType w:val="hybridMultilevel"/>
    <w:tmpl w:val="C32C0244"/>
    <w:lvl w:ilvl="0" w:tplc="55C85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55C856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822D8"/>
    <w:multiLevelType w:val="multilevel"/>
    <w:tmpl w:val="1FECF1F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6E4CC8"/>
    <w:multiLevelType w:val="hybridMultilevel"/>
    <w:tmpl w:val="E10C31CC"/>
    <w:lvl w:ilvl="0" w:tplc="55C85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48207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A2DCE"/>
    <w:multiLevelType w:val="multilevel"/>
    <w:tmpl w:val="602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579B6"/>
    <w:multiLevelType w:val="hybridMultilevel"/>
    <w:tmpl w:val="3160BF72"/>
    <w:lvl w:ilvl="0" w:tplc="84B802FE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64A6"/>
    <w:multiLevelType w:val="hybridMultilevel"/>
    <w:tmpl w:val="D0B41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C856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100D08"/>
    <w:multiLevelType w:val="multilevel"/>
    <w:tmpl w:val="602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578B7"/>
    <w:multiLevelType w:val="hybridMultilevel"/>
    <w:tmpl w:val="A7062B86"/>
    <w:lvl w:ilvl="0" w:tplc="1009000F">
      <w:start w:val="1"/>
      <w:numFmt w:val="decimal"/>
      <w:lvlText w:val="%1."/>
      <w:lvlJc w:val="left"/>
      <w:pPr>
        <w:ind w:left="754" w:hanging="360"/>
      </w:pPr>
    </w:lvl>
    <w:lvl w:ilvl="1" w:tplc="10090019" w:tentative="1">
      <w:start w:val="1"/>
      <w:numFmt w:val="lowerLetter"/>
      <w:lvlText w:val="%2."/>
      <w:lvlJc w:val="left"/>
      <w:pPr>
        <w:ind w:left="1474" w:hanging="360"/>
      </w:pPr>
    </w:lvl>
    <w:lvl w:ilvl="2" w:tplc="1009001B" w:tentative="1">
      <w:start w:val="1"/>
      <w:numFmt w:val="lowerRoman"/>
      <w:lvlText w:val="%3."/>
      <w:lvlJc w:val="right"/>
      <w:pPr>
        <w:ind w:left="2194" w:hanging="180"/>
      </w:pPr>
    </w:lvl>
    <w:lvl w:ilvl="3" w:tplc="1009000F" w:tentative="1">
      <w:start w:val="1"/>
      <w:numFmt w:val="decimal"/>
      <w:lvlText w:val="%4."/>
      <w:lvlJc w:val="left"/>
      <w:pPr>
        <w:ind w:left="2914" w:hanging="360"/>
      </w:pPr>
    </w:lvl>
    <w:lvl w:ilvl="4" w:tplc="10090019" w:tentative="1">
      <w:start w:val="1"/>
      <w:numFmt w:val="lowerLetter"/>
      <w:lvlText w:val="%5."/>
      <w:lvlJc w:val="left"/>
      <w:pPr>
        <w:ind w:left="3634" w:hanging="360"/>
      </w:pPr>
    </w:lvl>
    <w:lvl w:ilvl="5" w:tplc="1009001B" w:tentative="1">
      <w:start w:val="1"/>
      <w:numFmt w:val="lowerRoman"/>
      <w:lvlText w:val="%6."/>
      <w:lvlJc w:val="right"/>
      <w:pPr>
        <w:ind w:left="4354" w:hanging="180"/>
      </w:pPr>
    </w:lvl>
    <w:lvl w:ilvl="6" w:tplc="1009000F" w:tentative="1">
      <w:start w:val="1"/>
      <w:numFmt w:val="decimal"/>
      <w:lvlText w:val="%7."/>
      <w:lvlJc w:val="left"/>
      <w:pPr>
        <w:ind w:left="5074" w:hanging="360"/>
      </w:pPr>
    </w:lvl>
    <w:lvl w:ilvl="7" w:tplc="10090019" w:tentative="1">
      <w:start w:val="1"/>
      <w:numFmt w:val="lowerLetter"/>
      <w:lvlText w:val="%8."/>
      <w:lvlJc w:val="left"/>
      <w:pPr>
        <w:ind w:left="5794" w:hanging="360"/>
      </w:pPr>
    </w:lvl>
    <w:lvl w:ilvl="8" w:tplc="1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C7C0527"/>
    <w:multiLevelType w:val="hybridMultilevel"/>
    <w:tmpl w:val="C66E0BC8"/>
    <w:lvl w:ilvl="0" w:tplc="6FBC1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001DC"/>
    <w:multiLevelType w:val="hybridMultilevel"/>
    <w:tmpl w:val="016CCBDA"/>
    <w:lvl w:ilvl="0" w:tplc="55C85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456725">
    <w:abstractNumId w:val="0"/>
  </w:num>
  <w:num w:numId="2" w16cid:durableId="103154588">
    <w:abstractNumId w:val="10"/>
  </w:num>
  <w:num w:numId="3" w16cid:durableId="724062919">
    <w:abstractNumId w:val="6"/>
  </w:num>
  <w:num w:numId="4" w16cid:durableId="1947538401">
    <w:abstractNumId w:val="1"/>
  </w:num>
  <w:num w:numId="5" w16cid:durableId="1605382419">
    <w:abstractNumId w:val="3"/>
  </w:num>
  <w:num w:numId="6" w16cid:durableId="1867014627">
    <w:abstractNumId w:val="11"/>
  </w:num>
  <w:num w:numId="7" w16cid:durableId="487795581">
    <w:abstractNumId w:val="8"/>
  </w:num>
  <w:num w:numId="8" w16cid:durableId="463234836">
    <w:abstractNumId w:val="14"/>
  </w:num>
  <w:num w:numId="9" w16cid:durableId="743532998">
    <w:abstractNumId w:val="7"/>
  </w:num>
  <w:num w:numId="10" w16cid:durableId="724448152">
    <w:abstractNumId w:val="5"/>
  </w:num>
  <w:num w:numId="11" w16cid:durableId="292641649">
    <w:abstractNumId w:val="4"/>
  </w:num>
  <w:num w:numId="12" w16cid:durableId="963000760">
    <w:abstractNumId w:val="13"/>
  </w:num>
  <w:num w:numId="13" w16cid:durableId="390925144">
    <w:abstractNumId w:val="9"/>
  </w:num>
  <w:num w:numId="14" w16cid:durableId="1660310247">
    <w:abstractNumId w:val="2"/>
  </w:num>
  <w:num w:numId="15" w16cid:durableId="10031687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E93"/>
    <w:rsid w:val="00012965"/>
    <w:rsid w:val="000173B5"/>
    <w:rsid w:val="00022839"/>
    <w:rsid w:val="000559D1"/>
    <w:rsid w:val="00055C00"/>
    <w:rsid w:val="0006424E"/>
    <w:rsid w:val="000B3E93"/>
    <w:rsid w:val="000B7BE5"/>
    <w:rsid w:val="000C75A4"/>
    <w:rsid w:val="001339F4"/>
    <w:rsid w:val="00140912"/>
    <w:rsid w:val="00152975"/>
    <w:rsid w:val="001A10E1"/>
    <w:rsid w:val="001C1612"/>
    <w:rsid w:val="001D59B9"/>
    <w:rsid w:val="0020127C"/>
    <w:rsid w:val="00212C1A"/>
    <w:rsid w:val="00236FA7"/>
    <w:rsid w:val="00262171"/>
    <w:rsid w:val="00262F18"/>
    <w:rsid w:val="0026689F"/>
    <w:rsid w:val="002678C3"/>
    <w:rsid w:val="002A2BCA"/>
    <w:rsid w:val="002B61D5"/>
    <w:rsid w:val="002E240F"/>
    <w:rsid w:val="002F615C"/>
    <w:rsid w:val="0033619F"/>
    <w:rsid w:val="0036367B"/>
    <w:rsid w:val="00373F1F"/>
    <w:rsid w:val="00375000"/>
    <w:rsid w:val="0037780C"/>
    <w:rsid w:val="003A695A"/>
    <w:rsid w:val="003C0450"/>
    <w:rsid w:val="004020D2"/>
    <w:rsid w:val="00444FF1"/>
    <w:rsid w:val="004636DC"/>
    <w:rsid w:val="004940B1"/>
    <w:rsid w:val="004B0254"/>
    <w:rsid w:val="004B40F5"/>
    <w:rsid w:val="004B6D38"/>
    <w:rsid w:val="00546674"/>
    <w:rsid w:val="005C52DB"/>
    <w:rsid w:val="005D13C8"/>
    <w:rsid w:val="005E0B0B"/>
    <w:rsid w:val="005F4B1E"/>
    <w:rsid w:val="005F5288"/>
    <w:rsid w:val="00610B7E"/>
    <w:rsid w:val="00610FD4"/>
    <w:rsid w:val="00624980"/>
    <w:rsid w:val="00627113"/>
    <w:rsid w:val="00675D51"/>
    <w:rsid w:val="00675E19"/>
    <w:rsid w:val="006950C1"/>
    <w:rsid w:val="006F5A80"/>
    <w:rsid w:val="007444FE"/>
    <w:rsid w:val="00745748"/>
    <w:rsid w:val="007464A8"/>
    <w:rsid w:val="007658C1"/>
    <w:rsid w:val="00774117"/>
    <w:rsid w:val="00776DFB"/>
    <w:rsid w:val="007A5C7D"/>
    <w:rsid w:val="007C2025"/>
    <w:rsid w:val="007D47BB"/>
    <w:rsid w:val="007D6A10"/>
    <w:rsid w:val="00845176"/>
    <w:rsid w:val="008536FB"/>
    <w:rsid w:val="00865432"/>
    <w:rsid w:val="00877AEF"/>
    <w:rsid w:val="0088170B"/>
    <w:rsid w:val="00883F95"/>
    <w:rsid w:val="008A4E63"/>
    <w:rsid w:val="008B6518"/>
    <w:rsid w:val="008C1B3E"/>
    <w:rsid w:val="008C32CA"/>
    <w:rsid w:val="008C5C2D"/>
    <w:rsid w:val="008E34DC"/>
    <w:rsid w:val="009008D9"/>
    <w:rsid w:val="00905527"/>
    <w:rsid w:val="00910A22"/>
    <w:rsid w:val="009114A4"/>
    <w:rsid w:val="0092400B"/>
    <w:rsid w:val="0093799A"/>
    <w:rsid w:val="009441D2"/>
    <w:rsid w:val="00947232"/>
    <w:rsid w:val="00966BD9"/>
    <w:rsid w:val="009745FA"/>
    <w:rsid w:val="00994A16"/>
    <w:rsid w:val="009B3823"/>
    <w:rsid w:val="009B7B17"/>
    <w:rsid w:val="009C1050"/>
    <w:rsid w:val="009D1971"/>
    <w:rsid w:val="009D55B5"/>
    <w:rsid w:val="00A107C7"/>
    <w:rsid w:val="00A10BDE"/>
    <w:rsid w:val="00A20FC2"/>
    <w:rsid w:val="00A245DB"/>
    <w:rsid w:val="00A27799"/>
    <w:rsid w:val="00A33661"/>
    <w:rsid w:val="00A611B8"/>
    <w:rsid w:val="00A63AC5"/>
    <w:rsid w:val="00AB0518"/>
    <w:rsid w:val="00AF79E7"/>
    <w:rsid w:val="00B14939"/>
    <w:rsid w:val="00B14AA8"/>
    <w:rsid w:val="00B320B8"/>
    <w:rsid w:val="00B526DB"/>
    <w:rsid w:val="00BA2ECE"/>
    <w:rsid w:val="00BA654D"/>
    <w:rsid w:val="00BC74CC"/>
    <w:rsid w:val="00C13375"/>
    <w:rsid w:val="00C15816"/>
    <w:rsid w:val="00C32A9D"/>
    <w:rsid w:val="00C515D1"/>
    <w:rsid w:val="00C670E9"/>
    <w:rsid w:val="00C7167F"/>
    <w:rsid w:val="00C852F4"/>
    <w:rsid w:val="00CA260D"/>
    <w:rsid w:val="00CC21C6"/>
    <w:rsid w:val="00CD28E9"/>
    <w:rsid w:val="00CD2D75"/>
    <w:rsid w:val="00CF5521"/>
    <w:rsid w:val="00D11689"/>
    <w:rsid w:val="00D40EC6"/>
    <w:rsid w:val="00D5463F"/>
    <w:rsid w:val="00D62C35"/>
    <w:rsid w:val="00D81203"/>
    <w:rsid w:val="00DB3851"/>
    <w:rsid w:val="00DC5FC7"/>
    <w:rsid w:val="00DE3C81"/>
    <w:rsid w:val="00E0092C"/>
    <w:rsid w:val="00E67F9F"/>
    <w:rsid w:val="00EE5433"/>
    <w:rsid w:val="00F077D2"/>
    <w:rsid w:val="00F13FC4"/>
    <w:rsid w:val="00F32A04"/>
    <w:rsid w:val="00F4670A"/>
    <w:rsid w:val="00F50BC9"/>
    <w:rsid w:val="00F514E6"/>
    <w:rsid w:val="00F565D4"/>
    <w:rsid w:val="00F77B39"/>
    <w:rsid w:val="00FD2B4F"/>
    <w:rsid w:val="00FE4231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59E2C"/>
  <w15:chartTrackingRefBased/>
  <w15:docId w15:val="{35E82280-AC24-46FE-A9F6-7C2BD33F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D28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2C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2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 Yourself</vt:lpstr>
    </vt:vector>
  </TitlesOfParts>
  <Company>Microsoft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Yourself</dc:title>
  <dc:subject/>
  <dc:creator>Emma-Louise Elsey</dc:creator>
  <cp:keywords/>
  <cp:lastModifiedBy>Emma Elsey</cp:lastModifiedBy>
  <cp:revision>2</cp:revision>
  <cp:lastPrinted>2007-06-13T20:53:00Z</cp:lastPrinted>
  <dcterms:created xsi:type="dcterms:W3CDTF">2023-03-17T19:17:00Z</dcterms:created>
  <dcterms:modified xsi:type="dcterms:W3CDTF">2023-03-17T19:17:00Z</dcterms:modified>
</cp:coreProperties>
</file>